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9191D" w14:textId="06878A90" w:rsidR="003D7B17" w:rsidRDefault="00DF66D2">
      <w:r w:rsidRPr="00DF66D2">
        <w:drawing>
          <wp:inline distT="0" distB="0" distL="0" distR="0" wp14:anchorId="18DB6153" wp14:editId="5446E1EA">
            <wp:extent cx="5731510" cy="2846070"/>
            <wp:effectExtent l="0" t="0" r="2540" b="0"/>
            <wp:docPr id="1598371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71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6B42" w14:textId="24B201F8" w:rsidR="00DF66D2" w:rsidRDefault="00DF66D2">
      <w:r w:rsidRPr="00DF66D2">
        <w:drawing>
          <wp:inline distT="0" distB="0" distL="0" distR="0" wp14:anchorId="5C0245E2" wp14:editId="57D5E69C">
            <wp:extent cx="5731510" cy="2650490"/>
            <wp:effectExtent l="0" t="0" r="2540" b="0"/>
            <wp:docPr id="1244796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96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EDCA" w14:textId="5A6AA362" w:rsidR="00DF66D2" w:rsidRDefault="00DF66D2">
      <w:r w:rsidRPr="00DF66D2">
        <w:drawing>
          <wp:inline distT="0" distB="0" distL="0" distR="0" wp14:anchorId="480AD678" wp14:editId="3FE03870">
            <wp:extent cx="5731510" cy="2700655"/>
            <wp:effectExtent l="0" t="0" r="2540" b="4445"/>
            <wp:docPr id="41724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487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50B1" w14:textId="2167DD5B" w:rsidR="00DF66D2" w:rsidRDefault="00DF66D2">
      <w:r w:rsidRPr="00DF66D2">
        <w:lastRenderedPageBreak/>
        <w:drawing>
          <wp:inline distT="0" distB="0" distL="0" distR="0" wp14:anchorId="28A3B6C4" wp14:editId="377E78EF">
            <wp:extent cx="5731510" cy="2846070"/>
            <wp:effectExtent l="0" t="0" r="2540" b="0"/>
            <wp:docPr id="972834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49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F6EA" w14:textId="4FE62703" w:rsidR="00DF66D2" w:rsidRDefault="00DF66D2">
      <w:r w:rsidRPr="00DF66D2">
        <w:drawing>
          <wp:inline distT="0" distB="0" distL="0" distR="0" wp14:anchorId="4B7377DB" wp14:editId="6CF922A2">
            <wp:extent cx="5731510" cy="2619375"/>
            <wp:effectExtent l="0" t="0" r="2540" b="9525"/>
            <wp:docPr id="79789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92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7556" w14:textId="0F24FB5F" w:rsidR="00DF66D2" w:rsidRDefault="00DF66D2">
      <w:r w:rsidRPr="00DF66D2">
        <w:drawing>
          <wp:inline distT="0" distB="0" distL="0" distR="0" wp14:anchorId="18CC255C" wp14:editId="48F8E89D">
            <wp:extent cx="5731510" cy="2835275"/>
            <wp:effectExtent l="0" t="0" r="2540" b="3175"/>
            <wp:docPr id="787985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850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6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D2"/>
    <w:rsid w:val="003D7B17"/>
    <w:rsid w:val="005C4BC8"/>
    <w:rsid w:val="00D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6BA7"/>
  <w15:chartTrackingRefBased/>
  <w15:docId w15:val="{952AE565-1E39-451E-B896-3CE0B347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pf47elnk@outlook.com</dc:creator>
  <cp:keywords/>
  <dc:description/>
  <cp:lastModifiedBy>pf47elnk@outlook.com</cp:lastModifiedBy>
  <cp:revision>1</cp:revision>
  <cp:lastPrinted>2024-03-19T05:32:00Z</cp:lastPrinted>
  <dcterms:created xsi:type="dcterms:W3CDTF">2024-03-19T05:26:00Z</dcterms:created>
  <dcterms:modified xsi:type="dcterms:W3CDTF">2024-03-19T05:38:00Z</dcterms:modified>
</cp:coreProperties>
</file>