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90419" w14:textId="77777777" w:rsidR="003269C7" w:rsidRPr="00B53473" w:rsidRDefault="003269C7" w:rsidP="003269C7">
      <w:pPr>
        <w:ind w:left="851" w:hanging="851"/>
        <w:rPr>
          <w:rFonts w:ascii="Arial" w:hAnsi="Arial" w:cs="Arial"/>
          <w:sz w:val="22"/>
          <w:lang w:val="fi-FI"/>
        </w:rPr>
      </w:pPr>
      <w:r w:rsidRPr="00B53473">
        <w:rPr>
          <w:rFonts w:ascii="Arial" w:hAnsi="Arial" w:cs="Arial"/>
          <w:sz w:val="22"/>
        </w:rPr>
        <w:t>9.1.4</w:t>
      </w:r>
      <w:r w:rsidRPr="00B53473">
        <w:rPr>
          <w:rFonts w:ascii="Arial" w:hAnsi="Arial" w:cs="Arial"/>
          <w:sz w:val="22"/>
        </w:rPr>
        <w:tab/>
      </w:r>
      <w:r w:rsidRPr="00B53473">
        <w:rPr>
          <w:rFonts w:ascii="Arial" w:hAnsi="Arial" w:cs="Arial"/>
          <w:sz w:val="22"/>
          <w:lang w:val="fi-FI"/>
        </w:rPr>
        <w:t>Evaluasi Lulusan</w:t>
      </w:r>
    </w:p>
    <w:p w14:paraId="456EF70B" w14:textId="77777777" w:rsidR="003269C7" w:rsidRPr="00B53473" w:rsidRDefault="003269C7" w:rsidP="003269C7">
      <w:pPr>
        <w:ind w:left="540"/>
        <w:rPr>
          <w:rFonts w:ascii="Arial" w:hAnsi="Arial" w:cs="Arial"/>
          <w:sz w:val="22"/>
          <w:lang w:val="fi-FI"/>
        </w:rPr>
      </w:pPr>
    </w:p>
    <w:p w14:paraId="4D08312B" w14:textId="77777777" w:rsidR="003269C7" w:rsidRPr="00B53473" w:rsidRDefault="003269C7" w:rsidP="003269C7">
      <w:pPr>
        <w:ind w:left="810"/>
        <w:jc w:val="both"/>
        <w:rPr>
          <w:rFonts w:ascii="Arial" w:hAnsi="Arial" w:cs="Arial"/>
          <w:sz w:val="22"/>
        </w:rPr>
      </w:pPr>
      <w:r w:rsidRPr="00B53473">
        <w:rPr>
          <w:rFonts w:ascii="Arial" w:hAnsi="Arial" w:cs="Arial"/>
          <w:sz w:val="22"/>
          <w:szCs w:val="22"/>
          <w:lang w:val="fi-FI"/>
        </w:rPr>
        <w:t xml:space="preserve">Jumlah lulusan </w:t>
      </w:r>
      <w:r w:rsidRPr="00B53473">
        <w:rPr>
          <w:rFonts w:ascii="Arial" w:hAnsi="Arial" w:cs="Arial"/>
          <w:sz w:val="22"/>
          <w:szCs w:val="22"/>
        </w:rPr>
        <w:t xml:space="preserve">Sarjana Administrasi Rumah Sakit </w:t>
      </w:r>
      <w:r w:rsidRPr="00B53473">
        <w:rPr>
          <w:rFonts w:ascii="Arial" w:hAnsi="Arial" w:cs="Arial"/>
          <w:sz w:val="22"/>
          <w:szCs w:val="22"/>
          <w:lang w:val="fi-FI"/>
        </w:rPr>
        <w:t xml:space="preserve">selama </w:t>
      </w:r>
      <w:r w:rsidRPr="00B53473">
        <w:rPr>
          <w:rFonts w:ascii="Arial" w:hAnsi="Arial" w:cs="Arial"/>
          <w:sz w:val="22"/>
          <w:szCs w:val="22"/>
        </w:rPr>
        <w:t>tiga</w:t>
      </w:r>
      <w:r w:rsidRPr="00B53473">
        <w:rPr>
          <w:rFonts w:ascii="Arial" w:hAnsi="Arial" w:cs="Arial"/>
          <w:sz w:val="22"/>
          <w:szCs w:val="22"/>
          <w:lang w:val="fi-FI"/>
        </w:rPr>
        <w:t xml:space="preserve"> tahun terakhir = ... orang</w:t>
      </w:r>
      <w:r w:rsidRPr="00B53473">
        <w:rPr>
          <w:rFonts w:ascii="Arial" w:hAnsi="Arial" w:cs="Arial"/>
          <w:sz w:val="22"/>
          <w:lang w:val="fi-FI"/>
        </w:rPr>
        <w:t xml:space="preserve">, </w:t>
      </w:r>
      <w:r w:rsidRPr="00B53473">
        <w:rPr>
          <w:rFonts w:ascii="Arial" w:hAnsi="Arial" w:cs="Arial"/>
          <w:sz w:val="22"/>
          <w:lang w:val="sv-SE"/>
        </w:rPr>
        <w:t>dengan minimal responden lulusan sebanyak 30% per tahun kelulusan</w:t>
      </w:r>
      <w:r w:rsidRPr="00B53473">
        <w:rPr>
          <w:rFonts w:ascii="Arial" w:hAnsi="Arial" w:cs="Arial"/>
          <w:sz w:val="22"/>
          <w:szCs w:val="22"/>
          <w:lang w:val="fi-FI"/>
        </w:rPr>
        <w:t>.</w:t>
      </w:r>
    </w:p>
    <w:p w14:paraId="4E532619" w14:textId="77777777" w:rsidR="003269C7" w:rsidRPr="00B53473" w:rsidRDefault="003269C7" w:rsidP="003269C7">
      <w:pPr>
        <w:ind w:left="709" w:hanging="709"/>
        <w:rPr>
          <w:rFonts w:ascii="Arial" w:hAnsi="Arial" w:cs="Arial"/>
          <w:sz w:val="22"/>
          <w:szCs w:val="22"/>
        </w:rPr>
      </w:pPr>
    </w:p>
    <w:p w14:paraId="66E96100" w14:textId="77777777" w:rsidR="003269C7" w:rsidRPr="00B53473" w:rsidRDefault="003269C7" w:rsidP="003269C7">
      <w:pPr>
        <w:ind w:left="709" w:hanging="709"/>
        <w:rPr>
          <w:rFonts w:ascii="Arial" w:hAnsi="Arial" w:cs="Arial"/>
          <w:sz w:val="22"/>
          <w:szCs w:val="22"/>
        </w:rPr>
      </w:pPr>
      <w:r w:rsidRPr="00B53473">
        <w:rPr>
          <w:rFonts w:ascii="Arial" w:hAnsi="Arial" w:cs="Arial"/>
          <w:sz w:val="22"/>
          <w:szCs w:val="22"/>
        </w:rPr>
        <w:t xml:space="preserve">9.1.4.1 Profil masa tunggu lulusan </w:t>
      </w:r>
    </w:p>
    <w:p w14:paraId="223B27A0" w14:textId="77777777" w:rsidR="003269C7" w:rsidRPr="00B53473" w:rsidRDefault="003269C7" w:rsidP="003269C7">
      <w:pPr>
        <w:rPr>
          <w:rFonts w:ascii="Arial" w:hAnsi="Arial" w:cs="Arial"/>
          <w:sz w:val="22"/>
          <w:szCs w:val="22"/>
        </w:rPr>
      </w:pPr>
    </w:p>
    <w:p w14:paraId="526BEACF" w14:textId="77777777" w:rsidR="003269C7" w:rsidRPr="00B53473" w:rsidRDefault="003269C7" w:rsidP="003269C7">
      <w:pPr>
        <w:ind w:left="720" w:hanging="720"/>
        <w:rPr>
          <w:rFonts w:ascii="Arial" w:hAnsi="Arial" w:cs="Arial"/>
          <w:sz w:val="20"/>
          <w:szCs w:val="20"/>
        </w:rPr>
      </w:pPr>
      <w:r w:rsidRPr="00B53473">
        <w:rPr>
          <w:rFonts w:ascii="Arial" w:hAnsi="Arial" w:cs="Arial"/>
          <w:sz w:val="20"/>
          <w:szCs w:val="20"/>
          <w:lang w:val="sv-SE"/>
        </w:rPr>
        <w:t>Tabel 26. Masa Tunggu Lulusan Mendapatkan Pekerjaan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8"/>
        <w:gridCol w:w="1387"/>
        <w:gridCol w:w="1046"/>
        <w:gridCol w:w="1711"/>
        <w:gridCol w:w="1470"/>
        <w:gridCol w:w="1316"/>
        <w:gridCol w:w="1538"/>
        <w:tblGridChange w:id="0">
          <w:tblGrid>
            <w:gridCol w:w="548"/>
            <w:gridCol w:w="1387"/>
            <w:gridCol w:w="1046"/>
            <w:gridCol w:w="1711"/>
            <w:gridCol w:w="1470"/>
            <w:gridCol w:w="1316"/>
            <w:gridCol w:w="1538"/>
          </w:tblGrid>
        </w:tblGridChange>
      </w:tblGrid>
      <w:tr w:rsidR="003269C7" w:rsidRPr="00B53473" w14:paraId="5B531EB5" w14:textId="77777777" w:rsidTr="000476C9">
        <w:trPr>
          <w:trHeight w:val="70"/>
          <w:jc w:val="center"/>
        </w:trPr>
        <w:tc>
          <w:tcPr>
            <w:tcW w:w="3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BDE32" w14:textId="77777777" w:rsidR="003269C7" w:rsidRPr="00B53473" w:rsidRDefault="003269C7" w:rsidP="000476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3473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7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7D337" w14:textId="77777777" w:rsidR="003269C7" w:rsidRPr="00B53473" w:rsidRDefault="003269C7" w:rsidP="000476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3473">
              <w:rPr>
                <w:rFonts w:ascii="Arial" w:hAnsi="Arial" w:cs="Arial"/>
                <w:b/>
                <w:sz w:val="18"/>
                <w:szCs w:val="18"/>
              </w:rPr>
              <w:t>Tahun Lulus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EE7E2" w14:textId="77777777" w:rsidR="003269C7" w:rsidRPr="00B53473" w:rsidRDefault="003269C7" w:rsidP="000476C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B53473">
              <w:rPr>
                <w:rFonts w:ascii="Arial" w:hAnsi="Arial" w:cs="Arial"/>
                <w:b/>
                <w:sz w:val="18"/>
                <w:szCs w:val="18"/>
              </w:rPr>
              <w:t>Jumlah Lulusan</w:t>
            </w:r>
          </w:p>
        </w:tc>
        <w:tc>
          <w:tcPr>
            <w:tcW w:w="94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72892A" w14:textId="77777777" w:rsidR="003269C7" w:rsidRPr="00B53473" w:rsidRDefault="003269C7" w:rsidP="000476C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i-FI"/>
              </w:rPr>
            </w:pPr>
            <w:r w:rsidRPr="00B53473">
              <w:rPr>
                <w:rFonts w:ascii="Arial" w:hAnsi="Arial" w:cs="Arial"/>
                <w:b/>
                <w:sz w:val="18"/>
                <w:szCs w:val="18"/>
                <w:lang w:val="fi-FI"/>
              </w:rPr>
              <w:t>Lulusan yang terlacak</w:t>
            </w:r>
          </w:p>
        </w:tc>
        <w:tc>
          <w:tcPr>
            <w:tcW w:w="2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4F5B5" w14:textId="77777777" w:rsidR="003269C7" w:rsidRPr="00B53473" w:rsidRDefault="003269C7" w:rsidP="000476C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i-FI"/>
              </w:rPr>
            </w:pPr>
            <w:r w:rsidRPr="00B53473">
              <w:rPr>
                <w:rFonts w:ascii="Arial" w:hAnsi="Arial" w:cs="Arial"/>
                <w:b/>
                <w:sz w:val="18"/>
                <w:szCs w:val="18"/>
                <w:lang w:val="fi-FI"/>
              </w:rPr>
              <w:t>Masa Tunggu (MT) Mendapatkan Pekerjaan (dalam bulan)</w:t>
            </w:r>
          </w:p>
        </w:tc>
      </w:tr>
      <w:tr w:rsidR="003269C7" w:rsidRPr="00B53473" w14:paraId="466B4892" w14:textId="77777777" w:rsidTr="000476C9">
        <w:trPr>
          <w:trHeight w:val="593"/>
          <w:jc w:val="center"/>
        </w:trPr>
        <w:tc>
          <w:tcPr>
            <w:tcW w:w="304" w:type="pct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CDEC8F" w14:textId="77777777" w:rsidR="003269C7" w:rsidRPr="00B53473" w:rsidRDefault="003269C7" w:rsidP="000476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F8E584" w14:textId="77777777" w:rsidR="003269C7" w:rsidRPr="00B53473" w:rsidDel="0015052A" w:rsidRDefault="003269C7" w:rsidP="000476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89E24D" w14:textId="77777777" w:rsidR="003269C7" w:rsidRPr="00B53473" w:rsidDel="0015052A" w:rsidRDefault="003269C7" w:rsidP="000476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9" w:type="pct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BBB8CA5" w14:textId="77777777" w:rsidR="003269C7" w:rsidRPr="00B53473" w:rsidRDefault="003269C7" w:rsidP="000476C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i-FI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0F8CA1" w14:textId="77777777" w:rsidR="003269C7" w:rsidRPr="00B53473" w:rsidDel="0015052A" w:rsidRDefault="003269C7" w:rsidP="000476C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i-FI"/>
              </w:rPr>
            </w:pPr>
            <w:r w:rsidRPr="00B53473">
              <w:rPr>
                <w:rFonts w:ascii="Arial" w:hAnsi="Arial" w:cs="Arial"/>
                <w:b/>
                <w:sz w:val="18"/>
                <w:szCs w:val="18"/>
                <w:lang w:val="fi-FI"/>
              </w:rPr>
              <w:t>MT ≤ 3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92CB8A" w14:textId="77777777" w:rsidR="003269C7" w:rsidRPr="00B53473" w:rsidDel="0015052A" w:rsidRDefault="003269C7" w:rsidP="000476C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i-FI"/>
              </w:rPr>
            </w:pPr>
            <w:r w:rsidRPr="00B53473">
              <w:rPr>
                <w:rFonts w:ascii="Arial" w:hAnsi="Arial" w:cs="Arial"/>
                <w:b/>
                <w:sz w:val="18"/>
                <w:szCs w:val="18"/>
                <w:lang w:val="fi-FI"/>
              </w:rPr>
              <w:t>3 &lt; MT &lt; 12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9738CF" w14:textId="77777777" w:rsidR="003269C7" w:rsidRPr="00B53473" w:rsidDel="0015052A" w:rsidRDefault="003269C7" w:rsidP="000476C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i-FI"/>
              </w:rPr>
            </w:pPr>
            <w:r w:rsidRPr="00B53473">
              <w:rPr>
                <w:rFonts w:ascii="Arial" w:hAnsi="Arial" w:cs="Arial"/>
                <w:b/>
                <w:sz w:val="18"/>
                <w:szCs w:val="18"/>
                <w:lang w:val="fi-FI"/>
              </w:rPr>
              <w:t>MT ≥ 12</w:t>
            </w:r>
          </w:p>
        </w:tc>
      </w:tr>
      <w:tr w:rsidR="003269C7" w:rsidRPr="00B53473" w14:paraId="4B4FBE47" w14:textId="77777777" w:rsidTr="000476C9">
        <w:trPr>
          <w:jc w:val="center"/>
        </w:trPr>
        <w:tc>
          <w:tcPr>
            <w:tcW w:w="304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BEE0B" w14:textId="77777777" w:rsidR="003269C7" w:rsidRPr="00B53473" w:rsidRDefault="003269C7" w:rsidP="000476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3473">
              <w:rPr>
                <w:rFonts w:ascii="Arial" w:hAnsi="Arial" w:cs="Arial"/>
                <w:b/>
                <w:sz w:val="18"/>
                <w:szCs w:val="18"/>
              </w:rPr>
              <w:t>(1)</w:t>
            </w:r>
          </w:p>
        </w:tc>
        <w:tc>
          <w:tcPr>
            <w:tcW w:w="769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7F024" w14:textId="77777777" w:rsidR="003269C7" w:rsidRPr="00B53473" w:rsidRDefault="003269C7" w:rsidP="000476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3473">
              <w:rPr>
                <w:rFonts w:ascii="Arial" w:hAnsi="Arial" w:cs="Arial"/>
                <w:b/>
                <w:sz w:val="18"/>
                <w:szCs w:val="18"/>
              </w:rPr>
              <w:t>(2)</w:t>
            </w:r>
          </w:p>
        </w:tc>
        <w:tc>
          <w:tcPr>
            <w:tcW w:w="580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46E3E" w14:textId="77777777" w:rsidR="003269C7" w:rsidRPr="00B53473" w:rsidRDefault="003269C7" w:rsidP="000476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3473">
              <w:rPr>
                <w:rFonts w:ascii="Arial" w:hAnsi="Arial" w:cs="Arial"/>
                <w:b/>
                <w:sz w:val="18"/>
                <w:szCs w:val="18"/>
              </w:rPr>
              <w:t>(3)</w:t>
            </w:r>
          </w:p>
        </w:tc>
        <w:tc>
          <w:tcPr>
            <w:tcW w:w="949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62035" w14:textId="77777777" w:rsidR="003269C7" w:rsidRPr="00B53473" w:rsidRDefault="003269C7" w:rsidP="000476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3473">
              <w:rPr>
                <w:rFonts w:ascii="Arial" w:hAnsi="Arial" w:cs="Arial"/>
                <w:b/>
                <w:sz w:val="18"/>
                <w:szCs w:val="18"/>
              </w:rPr>
              <w:t>(4)</w:t>
            </w:r>
          </w:p>
        </w:tc>
        <w:tc>
          <w:tcPr>
            <w:tcW w:w="815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E695E" w14:textId="77777777" w:rsidR="003269C7" w:rsidRPr="00B53473" w:rsidRDefault="003269C7" w:rsidP="000476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3473">
              <w:rPr>
                <w:rFonts w:ascii="Arial" w:hAnsi="Arial" w:cs="Arial"/>
                <w:b/>
                <w:sz w:val="18"/>
                <w:szCs w:val="18"/>
              </w:rPr>
              <w:t>(5)</w:t>
            </w:r>
          </w:p>
        </w:tc>
        <w:tc>
          <w:tcPr>
            <w:tcW w:w="730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2C5E" w14:textId="77777777" w:rsidR="003269C7" w:rsidRPr="00B53473" w:rsidRDefault="003269C7" w:rsidP="000476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3473">
              <w:rPr>
                <w:rFonts w:ascii="Arial" w:hAnsi="Arial" w:cs="Arial"/>
                <w:b/>
                <w:sz w:val="18"/>
                <w:szCs w:val="18"/>
              </w:rPr>
              <w:t>(6)</w:t>
            </w:r>
          </w:p>
        </w:tc>
        <w:tc>
          <w:tcPr>
            <w:tcW w:w="853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D74E" w14:textId="77777777" w:rsidR="003269C7" w:rsidRPr="00B53473" w:rsidRDefault="003269C7" w:rsidP="000476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3473">
              <w:rPr>
                <w:rFonts w:ascii="Arial" w:hAnsi="Arial" w:cs="Arial"/>
                <w:b/>
                <w:sz w:val="18"/>
                <w:szCs w:val="18"/>
              </w:rPr>
              <w:t>(7)</w:t>
            </w:r>
          </w:p>
        </w:tc>
      </w:tr>
      <w:tr w:rsidR="003269C7" w:rsidRPr="00B53473" w14:paraId="55D4ADD8" w14:textId="77777777" w:rsidTr="000476C9">
        <w:trPr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375D8" w14:textId="77777777" w:rsidR="003269C7" w:rsidRPr="00B53473" w:rsidRDefault="003269C7" w:rsidP="00047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347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CC752" w14:textId="77777777" w:rsidR="003269C7" w:rsidRPr="00B53473" w:rsidRDefault="003269C7" w:rsidP="000476C9">
            <w:pPr>
              <w:rPr>
                <w:rFonts w:ascii="Arial" w:hAnsi="Arial" w:cs="Arial"/>
                <w:sz w:val="18"/>
                <w:szCs w:val="18"/>
              </w:rPr>
            </w:pPr>
            <w:r w:rsidRPr="00B53473">
              <w:rPr>
                <w:rFonts w:ascii="Arial" w:hAnsi="Arial" w:cs="Arial"/>
                <w:sz w:val="18"/>
                <w:szCs w:val="18"/>
              </w:rPr>
              <w:t>TS-2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652F" w14:textId="77777777" w:rsidR="003269C7" w:rsidRPr="00B53473" w:rsidRDefault="003269C7" w:rsidP="00047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B874" w14:textId="77777777" w:rsidR="003269C7" w:rsidRPr="00B53473" w:rsidRDefault="003269C7" w:rsidP="00047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2810" w14:textId="77777777" w:rsidR="003269C7" w:rsidRPr="00B53473" w:rsidRDefault="003269C7" w:rsidP="00047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B333" w14:textId="77777777" w:rsidR="003269C7" w:rsidRPr="00B53473" w:rsidRDefault="003269C7" w:rsidP="00047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66A6" w14:textId="77777777" w:rsidR="003269C7" w:rsidRPr="00B53473" w:rsidRDefault="003269C7" w:rsidP="000476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69C7" w:rsidRPr="00B53473" w14:paraId="1A39C8A9" w14:textId="77777777" w:rsidTr="000476C9">
        <w:trPr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E1281" w14:textId="77777777" w:rsidR="003269C7" w:rsidRPr="00B53473" w:rsidRDefault="003269C7" w:rsidP="00047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347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8D34E" w14:textId="77777777" w:rsidR="003269C7" w:rsidRPr="00B53473" w:rsidRDefault="003269C7" w:rsidP="000476C9">
            <w:pPr>
              <w:rPr>
                <w:rFonts w:ascii="Arial" w:hAnsi="Arial" w:cs="Arial"/>
                <w:sz w:val="18"/>
                <w:szCs w:val="18"/>
              </w:rPr>
            </w:pPr>
            <w:r w:rsidRPr="00B53473">
              <w:rPr>
                <w:rFonts w:ascii="Arial" w:hAnsi="Arial" w:cs="Arial"/>
                <w:sz w:val="18"/>
                <w:szCs w:val="18"/>
              </w:rPr>
              <w:t>TS-1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1526" w14:textId="77777777" w:rsidR="003269C7" w:rsidRPr="00B53473" w:rsidRDefault="003269C7" w:rsidP="00047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4D63" w14:textId="77777777" w:rsidR="003269C7" w:rsidRPr="00B53473" w:rsidRDefault="003269C7" w:rsidP="00047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AF19" w14:textId="77777777" w:rsidR="003269C7" w:rsidRPr="00B53473" w:rsidRDefault="003269C7" w:rsidP="00047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2DA5" w14:textId="77777777" w:rsidR="003269C7" w:rsidRPr="00B53473" w:rsidRDefault="003269C7" w:rsidP="00047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EB6F" w14:textId="77777777" w:rsidR="003269C7" w:rsidRPr="00B53473" w:rsidRDefault="003269C7" w:rsidP="000476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69C7" w:rsidRPr="00B53473" w14:paraId="035151C7" w14:textId="77777777" w:rsidTr="000476C9">
        <w:trPr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ABE0" w14:textId="77777777" w:rsidR="003269C7" w:rsidRPr="00B53473" w:rsidRDefault="003269C7" w:rsidP="00047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347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77DC" w14:textId="77777777" w:rsidR="003269C7" w:rsidRPr="00B53473" w:rsidRDefault="003269C7" w:rsidP="000476C9">
            <w:pPr>
              <w:rPr>
                <w:rFonts w:ascii="Arial" w:hAnsi="Arial" w:cs="Arial"/>
                <w:sz w:val="18"/>
                <w:szCs w:val="18"/>
              </w:rPr>
            </w:pPr>
            <w:r w:rsidRPr="00B53473">
              <w:rPr>
                <w:rFonts w:ascii="Arial" w:hAnsi="Arial" w:cs="Arial"/>
                <w:sz w:val="18"/>
                <w:szCs w:val="18"/>
              </w:rPr>
              <w:t>TS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F155" w14:textId="3EC2E925" w:rsidR="003269C7" w:rsidRPr="003269C7" w:rsidRDefault="003269C7" w:rsidP="003269C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269C7">
              <w:rPr>
                <w:rFonts w:ascii="Arial" w:hAnsi="Arial" w:cs="Arial"/>
                <w:color w:val="FF0000"/>
                <w:sz w:val="18"/>
                <w:szCs w:val="18"/>
              </w:rPr>
              <w:t>16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55D8" w14:textId="316A6BFE" w:rsidR="003269C7" w:rsidRPr="003269C7" w:rsidRDefault="003269C7" w:rsidP="003269C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269C7">
              <w:rPr>
                <w:rFonts w:ascii="Arial" w:hAnsi="Arial" w:cs="Arial"/>
                <w:color w:val="FF0000"/>
                <w:sz w:val="18"/>
                <w:szCs w:val="18"/>
              </w:rPr>
              <w:t>16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24FF" w14:textId="3E989EDB" w:rsidR="003269C7" w:rsidRPr="003269C7" w:rsidRDefault="003269C7" w:rsidP="003269C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269C7">
              <w:rPr>
                <w:rFonts w:ascii="Arial" w:hAnsi="Arial" w:cs="Arial"/>
                <w:color w:val="FF0000"/>
                <w:sz w:val="18"/>
                <w:szCs w:val="18"/>
              </w:rPr>
              <w:t>8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2932" w14:textId="001309D6" w:rsidR="003269C7" w:rsidRPr="003269C7" w:rsidRDefault="003269C7" w:rsidP="003269C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269C7">
              <w:rPr>
                <w:rFonts w:ascii="Arial" w:hAnsi="Arial" w:cs="Arial"/>
                <w:color w:val="FF0000"/>
                <w:sz w:val="18"/>
                <w:szCs w:val="18"/>
              </w:rPr>
              <w:t>8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45D8" w14:textId="77777777" w:rsidR="003269C7" w:rsidRPr="003269C7" w:rsidRDefault="003269C7" w:rsidP="003269C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269C7" w:rsidRPr="00B53473" w14:paraId="5D0E4088" w14:textId="77777777" w:rsidTr="000476C9">
        <w:trPr>
          <w:jc w:val="center"/>
        </w:trPr>
        <w:tc>
          <w:tcPr>
            <w:tcW w:w="1653" w:type="pct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AFEC1" w14:textId="77777777" w:rsidR="003269C7" w:rsidRPr="00B53473" w:rsidRDefault="003269C7" w:rsidP="00047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3473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949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2C8C" w14:textId="77777777" w:rsidR="003269C7" w:rsidRPr="00B53473" w:rsidRDefault="003269C7" w:rsidP="000476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5E00E" w14:textId="44C4353B" w:rsidR="003269C7" w:rsidRPr="003269C7" w:rsidRDefault="003269C7" w:rsidP="000476C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269C7">
              <w:rPr>
                <w:rFonts w:ascii="Arial" w:hAnsi="Arial" w:cs="Arial"/>
                <w:color w:val="FF0000"/>
                <w:sz w:val="18"/>
                <w:szCs w:val="18"/>
              </w:rPr>
              <w:t>A =</w:t>
            </w:r>
            <w:r w:rsidRPr="003269C7">
              <w:rPr>
                <w:rFonts w:ascii="Arial" w:hAnsi="Arial" w:cs="Arial"/>
                <w:color w:val="FF0000"/>
                <w:sz w:val="18"/>
                <w:szCs w:val="18"/>
              </w:rPr>
              <w:t>8</w:t>
            </w:r>
          </w:p>
        </w:tc>
        <w:tc>
          <w:tcPr>
            <w:tcW w:w="730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7A30" w14:textId="363AEF34" w:rsidR="003269C7" w:rsidRPr="003269C7" w:rsidRDefault="003269C7" w:rsidP="000476C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269C7">
              <w:rPr>
                <w:rFonts w:ascii="Arial" w:hAnsi="Arial" w:cs="Arial"/>
                <w:color w:val="FF0000"/>
                <w:sz w:val="18"/>
                <w:szCs w:val="18"/>
              </w:rPr>
              <w:t>B =</w:t>
            </w:r>
            <w:r w:rsidRPr="003269C7">
              <w:rPr>
                <w:rFonts w:ascii="Arial" w:hAnsi="Arial" w:cs="Arial"/>
                <w:color w:val="FF0000"/>
                <w:sz w:val="18"/>
                <w:szCs w:val="18"/>
              </w:rPr>
              <w:t>8</w:t>
            </w:r>
          </w:p>
        </w:tc>
        <w:tc>
          <w:tcPr>
            <w:tcW w:w="853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5C14" w14:textId="77777777" w:rsidR="003269C7" w:rsidRPr="00B53473" w:rsidRDefault="003269C7" w:rsidP="000476C9">
            <w:pPr>
              <w:rPr>
                <w:rFonts w:ascii="Arial" w:hAnsi="Arial" w:cs="Arial"/>
                <w:sz w:val="18"/>
                <w:szCs w:val="18"/>
              </w:rPr>
            </w:pPr>
            <w:r w:rsidRPr="00B53473">
              <w:rPr>
                <w:rFonts w:ascii="Arial" w:hAnsi="Arial" w:cs="Arial"/>
                <w:sz w:val="18"/>
                <w:szCs w:val="18"/>
              </w:rPr>
              <w:t>C =</w:t>
            </w:r>
          </w:p>
        </w:tc>
      </w:tr>
    </w:tbl>
    <w:p w14:paraId="06CE9660" w14:textId="77777777" w:rsidR="003269C7" w:rsidRPr="00B53473" w:rsidRDefault="003269C7" w:rsidP="003269C7">
      <w:pPr>
        <w:rPr>
          <w:rFonts w:ascii="Arial" w:hAnsi="Arial" w:cs="Arial"/>
          <w:sz w:val="18"/>
          <w:szCs w:val="18"/>
          <w:vertAlign w:val="superscript"/>
          <w:lang w:val="sv-SE"/>
        </w:rPr>
      </w:pPr>
      <w:r w:rsidRPr="00B53473">
        <w:rPr>
          <w:rFonts w:ascii="Arial" w:hAnsi="Arial" w:cs="Arial"/>
          <w:sz w:val="18"/>
          <w:szCs w:val="18"/>
        </w:rPr>
        <w:t xml:space="preserve">Catatan: </w:t>
      </w:r>
    </w:p>
    <w:p w14:paraId="3E6B82BE" w14:textId="77777777" w:rsidR="003269C7" w:rsidRPr="00B53473" w:rsidRDefault="003269C7" w:rsidP="003269C7">
      <w:pPr>
        <w:numPr>
          <w:ilvl w:val="0"/>
          <w:numId w:val="1"/>
        </w:numPr>
        <w:rPr>
          <w:rFonts w:ascii="Arial" w:hAnsi="Arial" w:cs="Arial"/>
          <w:sz w:val="18"/>
          <w:szCs w:val="18"/>
          <w:lang w:val="sv-SE"/>
        </w:rPr>
      </w:pPr>
      <w:r w:rsidRPr="00B53473">
        <w:rPr>
          <w:rFonts w:ascii="Arial" w:hAnsi="Arial" w:cs="Arial"/>
          <w:sz w:val="18"/>
          <w:szCs w:val="18"/>
          <w:lang w:val="sv-SE"/>
        </w:rPr>
        <w:t>Penentuan tepat waktu, sesuai dengan waktu yang ditetapkan sesuai kurikulum yang berlaku.</w:t>
      </w:r>
    </w:p>
    <w:p w14:paraId="7822DC7A" w14:textId="77777777" w:rsidR="00CB0117" w:rsidRDefault="00CB0117"/>
    <w:sectPr w:rsidR="00CB01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7458F"/>
    <w:multiLevelType w:val="hybridMultilevel"/>
    <w:tmpl w:val="BDCE3E1C"/>
    <w:lvl w:ilvl="0" w:tplc="DB248C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79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C7"/>
    <w:rsid w:val="003269C7"/>
    <w:rsid w:val="0038597A"/>
    <w:rsid w:val="00CB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3F99"/>
  <w15:chartTrackingRefBased/>
  <w15:docId w15:val="{3D76133B-C67D-4723-9411-EF6717D6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9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Geltri Harahap</dc:creator>
  <cp:keywords/>
  <dc:description/>
  <cp:lastModifiedBy>Sarah Geltri Harahap</cp:lastModifiedBy>
  <cp:revision>1</cp:revision>
  <dcterms:created xsi:type="dcterms:W3CDTF">2024-03-28T06:49:00Z</dcterms:created>
  <dcterms:modified xsi:type="dcterms:W3CDTF">2024-03-28T06:56:00Z</dcterms:modified>
</cp:coreProperties>
</file>